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Spec="bottom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93"/>
        <w:gridCol w:w="3053"/>
        <w:gridCol w:w="563"/>
        <w:gridCol w:w="2272"/>
      </w:tblGrid>
      <w:tr w:rsidR="00516ED5" w:rsidRPr="003430FC" w:rsidTr="00D32EEB">
        <w:trPr>
          <w:trHeight w:val="1134"/>
        </w:trPr>
        <w:tc>
          <w:tcPr>
            <w:tcW w:w="13543" w:type="dxa"/>
            <w:gridSpan w:val="5"/>
            <w:vAlign w:val="center"/>
          </w:tcPr>
          <w:p w:rsidR="00516ED5" w:rsidRDefault="001F55EC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JADŁOSPIS 4-8.3</w:t>
            </w:r>
            <w:r w:rsidR="00516ED5" w:rsidRPr="00516ED5"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.2024 r.</w:t>
            </w:r>
          </w:p>
        </w:tc>
        <w:tc>
          <w:tcPr>
            <w:tcW w:w="563" w:type="dxa"/>
            <w:vMerge w:val="restart"/>
            <w:vAlign w:val="center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 w:val="restart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E2EFDEC" wp14:editId="3BCFF3B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85725</wp:posOffset>
                  </wp:positionV>
                  <wp:extent cx="1264920" cy="1210945"/>
                  <wp:effectExtent l="0" t="0" r="0" b="0"/>
                  <wp:wrapThrough wrapText="bothSides">
                    <wp:wrapPolygon edited="0">
                      <wp:start x="14964" y="1019"/>
                      <wp:lineTo x="2928" y="2039"/>
                      <wp:lineTo x="651" y="2718"/>
                      <wp:lineTo x="0" y="8835"/>
                      <wp:lineTo x="0" y="12573"/>
                      <wp:lineTo x="2277" y="18009"/>
                      <wp:lineTo x="2602" y="21068"/>
                      <wp:lineTo x="7157" y="21068"/>
                      <wp:lineTo x="16265" y="19708"/>
                      <wp:lineTo x="15940" y="18009"/>
                      <wp:lineTo x="21145" y="17670"/>
                      <wp:lineTo x="21145" y="11553"/>
                      <wp:lineTo x="20819" y="10534"/>
                      <wp:lineTo x="18867" y="7136"/>
                      <wp:lineTo x="18867" y="3398"/>
                      <wp:lineTo x="17566" y="1019"/>
                      <wp:lineTo x="14964" y="1019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6ED5" w:rsidRPr="003430FC" w:rsidTr="00D32EEB">
        <w:trPr>
          <w:trHeight w:val="564"/>
        </w:trPr>
        <w:tc>
          <w:tcPr>
            <w:tcW w:w="13543" w:type="dxa"/>
            <w:gridSpan w:val="5"/>
            <w:tcBorders>
              <w:bottom w:val="single" w:sz="4" w:space="0" w:color="auto"/>
            </w:tcBorders>
            <w:vAlign w:val="center"/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(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75%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 xml:space="preserve"> całodziennego zapotrzebowania dla dzieci w wieku przedszkolnym wynosi 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1050 kcal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).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:rsidTr="00E00BE9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POSIŁEK</w:t>
            </w:r>
          </w:p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  <w:color w:val="7030A0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  <w:sz w:val="20"/>
              </w:rPr>
              <w:t>rozkład procentowy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PONIEDZIAŁEK</w:t>
            </w:r>
          </w:p>
          <w:p w:rsidR="00516ED5" w:rsidRPr="00B922CA" w:rsidRDefault="001F55E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WTOREK</w:t>
            </w:r>
          </w:p>
          <w:p w:rsidR="00516ED5" w:rsidRPr="00B922CA" w:rsidRDefault="001F55E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ŚRODA</w:t>
            </w:r>
          </w:p>
          <w:p w:rsidR="00516ED5" w:rsidRPr="00B922CA" w:rsidRDefault="001F55E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CZWARTEK</w:t>
            </w:r>
          </w:p>
          <w:p w:rsidR="00516ED5" w:rsidRPr="00B922CA" w:rsidRDefault="001F55E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PIĄTEK</w:t>
            </w:r>
          </w:p>
          <w:p w:rsidR="00516ED5" w:rsidRPr="00B922CA" w:rsidRDefault="001F55E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</w:tr>
      <w:tr w:rsidR="00BE43BA" w:rsidRPr="003430FC" w:rsidTr="00E00BE9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 xml:space="preserve">ŚNIADANIE </w:t>
            </w:r>
          </w:p>
          <w:p w:rsidR="00BE43BA" w:rsidRPr="00516ED5" w:rsidRDefault="00BE43BA" w:rsidP="00BE43BA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 xml:space="preserve">(ok. 25-30% </w:t>
            </w:r>
          </w:p>
          <w:p w:rsidR="00BE43BA" w:rsidRPr="00516ED5" w:rsidRDefault="00BE43BA" w:rsidP="00BE43BA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350-420 kcal)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I TURA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godz. 8:30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II TURA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godz. 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Pieczywo mieszane (50g) z masłem (5g), </w:t>
            </w:r>
          </w:p>
          <w:p w:rsidR="00BE43BA" w:rsidRPr="00B91659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polędwica sopocka </w:t>
            </w:r>
            <w:r w:rsidR="00BE43BA">
              <w:rPr>
                <w:rFonts w:asciiTheme="majorHAnsi" w:hAnsiTheme="majorHAnsi" w:cs="Times New Roman"/>
              </w:rPr>
              <w:t>(25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mix warzyw (30g).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Kawa zbożowa (150g).</w:t>
            </w:r>
          </w:p>
          <w:p w:rsidR="00BE43BA" w:rsidRPr="00B91659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Winogrono</w:t>
            </w:r>
            <w:r w:rsidR="00BE43BA"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F2733D" w:rsidRDefault="00F2733D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:rsidR="00E00BE9" w:rsidRPr="00B91659" w:rsidRDefault="00E00BE9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1659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Kasza manna</w:t>
            </w:r>
            <w:r w:rsidR="00BE43BA">
              <w:rPr>
                <w:rFonts w:asciiTheme="majorHAnsi" w:hAnsiTheme="majorHAnsi" w:cs="Times New Roman"/>
              </w:rPr>
              <w:t xml:space="preserve"> na mleku</w:t>
            </w:r>
            <w:r w:rsidR="00BE43BA" w:rsidRPr="00B91659">
              <w:rPr>
                <w:rFonts w:asciiTheme="majorHAnsi" w:hAnsiTheme="majorHAnsi" w:cs="Times New Roman"/>
              </w:rPr>
              <w:t xml:space="preserve"> (140g).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Pieczywo razowe (25g) z masłem (3g), </w:t>
            </w:r>
          </w:p>
          <w:p w:rsidR="00BE43BA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twarożek z konfiturą</w:t>
            </w:r>
            <w:r w:rsidR="00F2733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(20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:rsidR="00BE43BA" w:rsidRPr="00B91659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kalarepa</w:t>
            </w:r>
            <w:r w:rsidR="00BE43BA" w:rsidRPr="00B91659">
              <w:rPr>
                <w:rFonts w:asciiTheme="majorHAnsi" w:hAnsiTheme="majorHAnsi" w:cs="Times New Roman"/>
              </w:rPr>
              <w:t xml:space="preserve"> (15g). 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BE43BA" w:rsidRPr="00B91659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Pomarańcza</w:t>
            </w:r>
            <w:r w:rsidR="00BE43BA"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BE43BA" w:rsidRPr="003536C1" w:rsidRDefault="00F2733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Alerg.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: gluten, 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Pieczywo mieszane (50g) z masłem (5g), 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pasta jajeczna, polędwica z indyka</w:t>
            </w:r>
            <w:r w:rsidRPr="00B91659">
              <w:rPr>
                <w:rFonts w:asciiTheme="majorHAnsi" w:hAnsiTheme="majorHAnsi" w:cs="Times New Roman"/>
              </w:rPr>
              <w:t xml:space="preserve"> (po 15g),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mix warzyw (30g). 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Kakao</w:t>
            </w:r>
            <w:r w:rsidRPr="00B91659">
              <w:rPr>
                <w:rFonts w:asciiTheme="majorHAnsi" w:hAnsiTheme="majorHAnsi" w:cs="Times New Roman"/>
              </w:rPr>
              <w:t xml:space="preserve"> (150g).</w:t>
            </w:r>
          </w:p>
          <w:p w:rsidR="00F2733D" w:rsidRPr="00B91659" w:rsidRDefault="007804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Gruszka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(100g).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Płatki </w:t>
            </w:r>
            <w:r w:rsidR="00BC3316">
              <w:rPr>
                <w:rFonts w:asciiTheme="majorHAnsi" w:hAnsiTheme="majorHAnsi" w:cs="Times New Roman"/>
              </w:rPr>
              <w:t>kukurydziane</w:t>
            </w:r>
            <w:r w:rsidRPr="00B91659">
              <w:rPr>
                <w:rFonts w:asciiTheme="majorHAnsi" w:hAnsiTheme="majorHAnsi" w:cs="Times New Roman"/>
              </w:rPr>
              <w:t xml:space="preserve"> na mleku (140g).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Pieczywo żytnie</w:t>
            </w:r>
            <w:r w:rsidRPr="00B91659">
              <w:rPr>
                <w:rFonts w:asciiTheme="majorHAnsi" w:hAnsiTheme="majorHAnsi" w:cs="Times New Roman"/>
              </w:rPr>
              <w:t xml:space="preserve"> (25g) z masłem (3g), </w:t>
            </w:r>
          </w:p>
          <w:p w:rsidR="00BE43BA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pasztet drobiowy</w:t>
            </w:r>
            <w:r w:rsidR="00BE43BA" w:rsidRPr="00B91659">
              <w:rPr>
                <w:rFonts w:asciiTheme="majorHAnsi" w:hAnsiTheme="majorHAnsi" w:cs="Times New Roman"/>
              </w:rPr>
              <w:t xml:space="preserve"> (15g), 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mix warzyw (15g). 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BE43BA" w:rsidRPr="00B91659" w:rsidRDefault="007804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</w:t>
            </w:r>
            <w:r w:rsidRPr="00B91659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(100g).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Pieczywo pszenne (5</w:t>
            </w:r>
            <w:r w:rsidRPr="00B91659">
              <w:rPr>
                <w:rFonts w:asciiTheme="majorHAnsi" w:hAnsiTheme="majorHAnsi" w:cs="Times New Roman"/>
              </w:rPr>
              <w:t xml:space="preserve">0g) z masłem (5g), </w:t>
            </w:r>
          </w:p>
          <w:p w:rsidR="00F2733D" w:rsidRDefault="00BC331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 żółty</w:t>
            </w:r>
            <w:r w:rsidR="00BE43BA">
              <w:rPr>
                <w:rFonts w:asciiTheme="majorHAnsi" w:hAnsiTheme="majorHAnsi" w:cs="Times New Roman"/>
              </w:rPr>
              <w:t xml:space="preserve">, 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salami</w:t>
            </w:r>
            <w:r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 xml:space="preserve">po </w:t>
            </w:r>
            <w:r w:rsidRPr="00B91659">
              <w:rPr>
                <w:rFonts w:asciiTheme="majorHAnsi" w:hAnsiTheme="majorHAnsi" w:cs="Times New Roman"/>
              </w:rPr>
              <w:t>15</w:t>
            </w:r>
            <w:r>
              <w:rPr>
                <w:rFonts w:asciiTheme="majorHAnsi" w:hAnsiTheme="majorHAnsi" w:cs="Times New Roman"/>
              </w:rPr>
              <w:t>g),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mix warzyw (30g).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Bawarka</w:t>
            </w:r>
            <w:r w:rsidRPr="00B91659">
              <w:rPr>
                <w:rFonts w:asciiTheme="majorHAnsi" w:hAnsiTheme="majorHAnsi" w:cs="Times New Roman"/>
              </w:rPr>
              <w:t xml:space="preserve">(150g). 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E00BE9" w:rsidRPr="00B91659" w:rsidRDefault="00E00BE9" w:rsidP="00BE43BA">
            <w:pPr>
              <w:rPr>
                <w:rFonts w:asciiTheme="majorHAnsi" w:hAnsiTheme="majorHAnsi" w:cs="Times New Roman"/>
              </w:rPr>
            </w:pP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  <w:u w:val="single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</w:t>
            </w:r>
            <w:r>
              <w:rPr>
                <w:rFonts w:asciiTheme="majorHAnsi" w:hAnsiTheme="majorHAnsi" w:cs="Times New Roman"/>
                <w:color w:val="FF0000"/>
              </w:rPr>
              <w:t>: gluten,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 nabiał.</w:t>
            </w:r>
          </w:p>
        </w:tc>
      </w:tr>
      <w:tr w:rsidR="00BE43BA" w:rsidRPr="00EA75F4" w:rsidTr="00E00BE9">
        <w:trPr>
          <w:trHeight w:val="2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OBIAD</w:t>
            </w:r>
          </w:p>
          <w:p w:rsidR="00BE43BA" w:rsidRPr="00516ED5" w:rsidRDefault="00BE43BA" w:rsidP="00BE43BA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30-35%</w:t>
            </w:r>
          </w:p>
          <w:p w:rsidR="00BE43BA" w:rsidRPr="00516ED5" w:rsidRDefault="00BE43BA" w:rsidP="00BE43BA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420-490 kcal)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I TURA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godz. 11:30/12:00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II TURA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godz. 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6" w:rsidRPr="00DF73F8" w:rsidRDefault="00BC3316" w:rsidP="00BC3316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Ryż jaśminowy (140g) z serem i jogurtem (60g), </w:t>
            </w:r>
          </w:p>
          <w:p w:rsidR="00BC3316" w:rsidRPr="00DF73F8" w:rsidRDefault="00BC3316" w:rsidP="00BC3316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>jabłko duszone z cynamonem (40g),</w:t>
            </w:r>
          </w:p>
          <w:p w:rsidR="00BC3316" w:rsidRPr="00DF73F8" w:rsidRDefault="00BC3316" w:rsidP="00BC3316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surówka z </w:t>
            </w:r>
            <w:r w:rsidR="00E00BE9">
              <w:rPr>
                <w:rFonts w:asciiTheme="majorHAnsi" w:hAnsiTheme="majorHAnsi" w:cs="Times New Roman"/>
              </w:rPr>
              <w:t>marchwi z pomarańczą i orzechami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DF73F8">
              <w:rPr>
                <w:rFonts w:asciiTheme="majorHAnsi" w:hAnsiTheme="majorHAnsi" w:cs="Times New Roman"/>
              </w:rPr>
              <w:t>(50g).</w:t>
            </w:r>
          </w:p>
          <w:p w:rsidR="00BC3316" w:rsidRPr="00DF73F8" w:rsidRDefault="00BC3316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 z</w:t>
            </w:r>
            <w:r>
              <w:rPr>
                <w:rFonts w:asciiTheme="majorHAnsi" w:hAnsiTheme="majorHAnsi" w:cs="Times New Roman"/>
              </w:rPr>
              <w:t xml:space="preserve"> imbirem</w:t>
            </w:r>
            <w:r w:rsidRPr="00DF73F8">
              <w:rPr>
                <w:rFonts w:asciiTheme="majorHAnsi" w:hAnsiTheme="majorHAnsi" w:cs="Times New Roman"/>
              </w:rPr>
              <w:t xml:space="preserve">(150g). </w:t>
            </w:r>
          </w:p>
          <w:p w:rsidR="00BE43BA" w:rsidRPr="00B91659" w:rsidRDefault="00BC3316" w:rsidP="00BC3316">
            <w:pPr>
              <w:rPr>
                <w:rFonts w:asciiTheme="majorHAnsi" w:hAnsiTheme="majorHAnsi" w:cs="Times New Roman"/>
                <w:color w:val="FF0000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Alergeny:  nabiał</w:t>
            </w:r>
            <w:r>
              <w:rPr>
                <w:rFonts w:asciiTheme="majorHAnsi" w:hAnsiTheme="majorHAnsi" w:cs="Times New Roman"/>
                <w:color w:val="FF0000"/>
              </w:rPr>
              <w:t>, orzechy</w:t>
            </w:r>
            <w:r w:rsidRPr="00DF73F8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76" w:rsidRPr="00AF0A5A" w:rsidRDefault="00E00BE9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Łazanki (12</w:t>
            </w:r>
            <w:r w:rsidR="00780476" w:rsidRPr="00AF0A5A">
              <w:rPr>
                <w:rFonts w:asciiTheme="majorHAnsi" w:hAnsiTheme="majorHAnsi" w:cs="Times New Roman"/>
              </w:rPr>
              <w:t>0g) z pieczarkami, kapustą kiszoną (60g) i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780476">
              <w:rPr>
                <w:rFonts w:asciiTheme="majorHAnsi" w:hAnsiTheme="majorHAnsi" w:cs="Times New Roman"/>
              </w:rPr>
              <w:t>polędwiczką wieprzową</w:t>
            </w:r>
            <w:r>
              <w:rPr>
                <w:rFonts w:asciiTheme="majorHAnsi" w:hAnsiTheme="majorHAnsi" w:cs="Times New Roman"/>
              </w:rPr>
              <w:t xml:space="preserve"> (8</w:t>
            </w:r>
            <w:r w:rsidR="00780476" w:rsidRPr="00AF0A5A">
              <w:rPr>
                <w:rFonts w:asciiTheme="majorHAnsi" w:hAnsiTheme="majorHAnsi" w:cs="Times New Roman"/>
              </w:rPr>
              <w:t xml:space="preserve">0g), </w:t>
            </w:r>
          </w:p>
          <w:p w:rsidR="00780476" w:rsidRPr="00AF0A5A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pomidory koktajlowe</w:t>
            </w:r>
            <w:r w:rsidRPr="00AF0A5A">
              <w:rPr>
                <w:rFonts w:asciiTheme="majorHAnsi" w:hAnsiTheme="majorHAnsi" w:cs="Times New Roman"/>
              </w:rPr>
              <w:t xml:space="preserve"> (60g).</w:t>
            </w:r>
          </w:p>
          <w:p w:rsidR="00780476" w:rsidRPr="00AF0A5A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Kompot owocowy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AF0A5A">
              <w:rPr>
                <w:rFonts w:asciiTheme="majorHAnsi" w:hAnsiTheme="majorHAnsi" w:cs="Times New Roman"/>
              </w:rPr>
              <w:t>(150g).</w:t>
            </w:r>
          </w:p>
          <w:p w:rsidR="00BE43BA" w:rsidRPr="00DF73F8" w:rsidRDefault="00780476" w:rsidP="00780476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BE43BA" w:rsidRPr="00DF73F8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Klopsiki a’la go</w:t>
            </w:r>
            <w:r w:rsidR="001002CD">
              <w:rPr>
                <w:rFonts w:asciiTheme="majorHAnsi" w:hAnsiTheme="majorHAnsi" w:cs="Times New Roman"/>
              </w:rPr>
              <w:t>łąbki (100g) z sosem pomidorowo-warzywnym (5</w:t>
            </w:r>
            <w:r>
              <w:rPr>
                <w:rFonts w:asciiTheme="majorHAnsi" w:hAnsiTheme="majorHAnsi" w:cs="Times New Roman"/>
              </w:rPr>
              <w:t>0g),</w:t>
            </w:r>
          </w:p>
          <w:p w:rsidR="00BE43BA" w:rsidRDefault="001002C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kasza jęczmienna (12</w:t>
            </w:r>
            <w:r w:rsidR="00BE43BA">
              <w:rPr>
                <w:rFonts w:asciiTheme="majorHAnsi" w:hAnsiTheme="majorHAnsi" w:cs="Times New Roman"/>
              </w:rPr>
              <w:t>0g),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surówka z pora, marchwi i </w:t>
            </w:r>
            <w:r w:rsidR="001002CD">
              <w:rPr>
                <w:rFonts w:asciiTheme="majorHAnsi" w:hAnsiTheme="majorHAnsi" w:cs="Times New Roman"/>
              </w:rPr>
              <w:t>ogórka kiszonego</w:t>
            </w:r>
            <w:r w:rsidRPr="00B91659">
              <w:rPr>
                <w:rFonts w:asciiTheme="majorHAnsi" w:hAnsiTheme="majorHAnsi" w:cs="Times New Roman"/>
              </w:rPr>
              <w:t xml:space="preserve"> (60g).</w:t>
            </w:r>
          </w:p>
          <w:p w:rsidR="00E00BE9" w:rsidRPr="00B91659" w:rsidRDefault="007804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Sok owocowy</w:t>
            </w:r>
            <w:r w:rsidR="00BE43BA" w:rsidRPr="00B91659">
              <w:rPr>
                <w:rFonts w:asciiTheme="majorHAnsi" w:hAnsiTheme="majorHAnsi" w:cs="Times New Roman"/>
              </w:rPr>
              <w:t xml:space="preserve"> (150g).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</w:t>
            </w:r>
            <w:r w:rsidR="00E00BE9">
              <w:rPr>
                <w:rFonts w:asciiTheme="majorHAnsi" w:hAnsiTheme="majorHAnsi" w:cs="Times New Roman"/>
                <w:color w:val="FF0000"/>
              </w:rPr>
              <w:t>eny: gluten, jajo</w:t>
            </w:r>
            <w:r w:rsidRPr="00B91659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E9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Potrawka z kurczaka z kalafiorem w sosie koperkowo-śmietanowym (14</w:t>
            </w:r>
            <w:r w:rsidRPr="007A01C8">
              <w:rPr>
                <w:rFonts w:asciiTheme="majorHAnsi" w:hAnsiTheme="majorHAnsi" w:cs="Times New Roman"/>
              </w:rPr>
              <w:t>0g),</w:t>
            </w:r>
            <w:r w:rsidR="00E00BE9">
              <w:rPr>
                <w:rFonts w:asciiTheme="majorHAnsi" w:hAnsiTheme="majorHAnsi" w:cs="Times New Roman"/>
              </w:rPr>
              <w:t xml:space="preserve"> </w:t>
            </w:r>
          </w:p>
          <w:p w:rsidR="00780476" w:rsidRPr="007A01C8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ziemniaki (120g),</w:t>
            </w:r>
          </w:p>
          <w:p w:rsidR="00780476" w:rsidRPr="007A01C8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sałatka z buraczków z warzywami</w:t>
            </w:r>
            <w:r w:rsidRPr="007A01C8">
              <w:rPr>
                <w:rFonts w:asciiTheme="majorHAnsi" w:hAnsiTheme="majorHAnsi" w:cs="Times New Roman"/>
              </w:rPr>
              <w:t xml:space="preserve"> (60g). </w:t>
            </w:r>
          </w:p>
          <w:p w:rsidR="00780476" w:rsidRPr="007A01C8" w:rsidRDefault="00780476" w:rsidP="00780476">
            <w:pPr>
              <w:rPr>
                <w:rFonts w:asciiTheme="majorHAnsi" w:hAnsiTheme="majorHAnsi" w:cs="Times New Roman"/>
              </w:rPr>
            </w:pPr>
            <w:r w:rsidRPr="007A01C8">
              <w:rPr>
                <w:rFonts w:asciiTheme="majorHAnsi" w:hAnsiTheme="majorHAnsi" w:cs="Times New Roman"/>
              </w:rPr>
              <w:t xml:space="preserve">Kompot owocowy (150g). </w:t>
            </w:r>
          </w:p>
          <w:p w:rsidR="00BE43BA" w:rsidRPr="00B91659" w:rsidRDefault="00E00BE9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780476" w:rsidRPr="007A01C8">
              <w:rPr>
                <w:rFonts w:asciiTheme="majorHAnsi" w:hAnsiTheme="majorHAnsi" w:cs="Times New Roman"/>
                <w:color w:val="FF0000"/>
              </w:rPr>
              <w:t>nabiał, seler.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Mintaj</w:t>
            </w:r>
            <w:r w:rsidRPr="00B91659">
              <w:rPr>
                <w:rFonts w:asciiTheme="majorHAnsi" w:hAnsiTheme="majorHAnsi" w:cs="Times New Roman"/>
              </w:rPr>
              <w:t xml:space="preserve"> panierowany (90g),</w:t>
            </w:r>
            <w:r w:rsidRPr="00B91659">
              <w:rPr>
                <w:rFonts w:asciiTheme="majorHAnsi" w:hAnsiTheme="majorHAnsi" w:cs="Times New Roman"/>
              </w:rPr>
              <w:br/>
            </w:r>
            <w:r w:rsidR="001002CD">
              <w:rPr>
                <w:rFonts w:asciiTheme="majorHAnsi" w:hAnsiTheme="majorHAnsi" w:cs="Times New Roman"/>
              </w:rPr>
              <w:t>risotto z warzywami</w:t>
            </w:r>
            <w:r w:rsidRPr="00B91659">
              <w:rPr>
                <w:rFonts w:asciiTheme="majorHAnsi" w:hAnsiTheme="majorHAnsi" w:cs="Times New Roman"/>
              </w:rPr>
              <w:t xml:space="preserve"> </w:t>
            </w:r>
            <w:r w:rsidR="001002CD">
              <w:rPr>
                <w:rFonts w:asciiTheme="majorHAnsi" w:hAnsiTheme="majorHAnsi" w:cs="Times New Roman"/>
              </w:rPr>
              <w:t>(18</w:t>
            </w:r>
            <w:r w:rsidRPr="00B91659">
              <w:rPr>
                <w:rFonts w:asciiTheme="majorHAnsi" w:hAnsiTheme="majorHAnsi" w:cs="Times New Roman"/>
              </w:rPr>
              <w:t>0g),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surówka z </w:t>
            </w:r>
            <w:r w:rsidR="001002CD">
              <w:rPr>
                <w:rFonts w:asciiTheme="majorHAnsi" w:hAnsiTheme="majorHAnsi" w:cs="Times New Roman"/>
              </w:rPr>
              <w:t xml:space="preserve">czerwonej kapusty </w:t>
            </w:r>
            <w:r w:rsidRPr="00B91659">
              <w:rPr>
                <w:rFonts w:asciiTheme="majorHAnsi" w:hAnsiTheme="majorHAnsi" w:cs="Times New Roman"/>
              </w:rPr>
              <w:t xml:space="preserve">(60g). 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Kompot</w:t>
            </w:r>
            <w:r w:rsidRPr="00B91659">
              <w:rPr>
                <w:rFonts w:asciiTheme="majorHAnsi" w:hAnsiTheme="majorHAnsi" w:cs="Times New Roman"/>
              </w:rPr>
              <w:t xml:space="preserve"> owocowy (150g).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jajo, ryba.</w:t>
            </w:r>
          </w:p>
        </w:tc>
      </w:tr>
      <w:tr w:rsidR="00BE43BA" w:rsidRPr="003430FC" w:rsidTr="00E00BE9">
        <w:trPr>
          <w:trHeight w:val="1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spacing w:val="-20"/>
              </w:rPr>
            </w:pPr>
            <w:r w:rsidRPr="00B922CA">
              <w:rPr>
                <w:rFonts w:ascii="Cambria" w:hAnsi="Cambria" w:cs="Arial"/>
                <w:b/>
                <w:spacing w:val="-20"/>
              </w:rPr>
              <w:t>PODWIECZOREK</w:t>
            </w:r>
          </w:p>
          <w:p w:rsidR="00BE43BA" w:rsidRPr="00516ED5" w:rsidRDefault="00BE43BA" w:rsidP="00BE43BA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15-20%</w:t>
            </w:r>
          </w:p>
          <w:p w:rsidR="00BE43BA" w:rsidRPr="00516ED5" w:rsidRDefault="00BE43BA" w:rsidP="00BE43BA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210-280 kcal)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I TURA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godz. 14:30/15:00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II TURA</w:t>
            </w:r>
          </w:p>
          <w:p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godz.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Zupa </w:t>
            </w:r>
            <w:r w:rsidR="001002CD">
              <w:rPr>
                <w:rFonts w:asciiTheme="majorHAnsi" w:hAnsiTheme="majorHAnsi" w:cs="Times New Roman"/>
              </w:rPr>
              <w:t>szczawiowa z jajkiem i ziemniakami</w:t>
            </w:r>
            <w:r w:rsidRPr="00B91659">
              <w:rPr>
                <w:rFonts w:asciiTheme="majorHAnsi" w:hAnsiTheme="majorHAnsi" w:cs="Times New Roman"/>
              </w:rPr>
              <w:t xml:space="preserve"> (200g).</w:t>
            </w:r>
          </w:p>
          <w:p w:rsidR="00BE43BA" w:rsidRPr="00B91659" w:rsidRDefault="001002C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Kabanosy</w:t>
            </w:r>
            <w:r w:rsidR="00BE43BA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3</w:t>
            </w:r>
            <w:r w:rsidR="00BE43BA">
              <w:rPr>
                <w:rFonts w:asciiTheme="majorHAnsi" w:hAnsiTheme="majorHAnsi" w:cs="Times New Roman"/>
              </w:rPr>
              <w:t>0</w:t>
            </w:r>
            <w:r w:rsidR="00BE43BA" w:rsidRPr="00B91659">
              <w:rPr>
                <w:rFonts w:asciiTheme="majorHAnsi" w:hAnsiTheme="majorHAnsi" w:cs="Times New Roman"/>
              </w:rPr>
              <w:t>g).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C01C45" w:rsidRDefault="00C01C45" w:rsidP="00BE43BA">
            <w:pPr>
              <w:rPr>
                <w:rFonts w:asciiTheme="majorHAnsi" w:hAnsiTheme="majorHAnsi" w:cs="Times New Roman"/>
              </w:rPr>
            </w:pPr>
          </w:p>
          <w:p w:rsidR="00E00BE9" w:rsidRPr="00B91659" w:rsidRDefault="00E00BE9" w:rsidP="00BE43BA">
            <w:pPr>
              <w:rPr>
                <w:rFonts w:asciiTheme="majorHAnsi" w:hAnsiTheme="majorHAnsi" w:cs="Times New Roman"/>
              </w:rPr>
            </w:pPr>
          </w:p>
          <w:p w:rsidR="00BE43BA" w:rsidRPr="00B91659" w:rsidRDefault="00C01C45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seler.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E62558" w:rsidRDefault="00BE43BA" w:rsidP="00BE43BA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</w:rPr>
              <w:t xml:space="preserve">Bułka graham (50g) z masłem (5g), </w:t>
            </w:r>
          </w:p>
          <w:p w:rsidR="00BE43BA" w:rsidRPr="00E62558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pasta </w:t>
            </w:r>
            <w:r w:rsidR="001002CD">
              <w:rPr>
                <w:rFonts w:asciiTheme="majorHAnsi" w:hAnsiTheme="majorHAnsi" w:cs="Times New Roman"/>
              </w:rPr>
              <w:t xml:space="preserve">z fasoli </w:t>
            </w:r>
            <w:r w:rsidR="00E00BE9">
              <w:rPr>
                <w:rFonts w:asciiTheme="majorHAnsi" w:hAnsiTheme="majorHAnsi" w:cs="Times New Roman"/>
              </w:rPr>
              <w:t xml:space="preserve">z boczkiem </w:t>
            </w:r>
            <w:r w:rsidRPr="00E62558">
              <w:rPr>
                <w:rFonts w:asciiTheme="majorHAnsi" w:hAnsiTheme="majorHAnsi" w:cs="Times New Roman"/>
              </w:rPr>
              <w:t>(30g),</w:t>
            </w:r>
          </w:p>
          <w:p w:rsidR="00BE43BA" w:rsidRPr="00E62558" w:rsidRDefault="00BE43BA" w:rsidP="00BE43BA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</w:rPr>
              <w:t>mix warzyw (30g).</w:t>
            </w:r>
          </w:p>
          <w:p w:rsidR="00E00BE9" w:rsidRPr="00E62558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 owocowa (150g).</w:t>
            </w:r>
          </w:p>
          <w:p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D" w:rsidRPr="00E869BB" w:rsidRDefault="001002CD" w:rsidP="001002CD">
            <w:pPr>
              <w:rPr>
                <w:rFonts w:asciiTheme="majorHAnsi" w:hAnsiTheme="majorHAnsi" w:cs="Times New Roman"/>
              </w:rPr>
            </w:pPr>
            <w:r w:rsidRPr="00E869BB">
              <w:rPr>
                <w:rFonts w:asciiTheme="majorHAnsi" w:hAnsiTheme="majorHAnsi" w:cs="Times New Roman"/>
              </w:rPr>
              <w:t>Rosół z makaronem (200g).</w:t>
            </w:r>
          </w:p>
          <w:p w:rsidR="00BE43BA" w:rsidRPr="00B91659" w:rsidRDefault="00E00BE9" w:rsidP="001002C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Baton z suszonych owoców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35</w:t>
            </w:r>
            <w:r w:rsidR="00BE43BA" w:rsidRPr="00B91659">
              <w:rPr>
                <w:rFonts w:asciiTheme="majorHAnsi" w:hAnsiTheme="majorHAnsi" w:cs="Times New Roman"/>
              </w:rPr>
              <w:t>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nabiał, seler.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76" w:rsidRDefault="00780476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Sernik domowy (10</w:t>
            </w:r>
            <w:r w:rsidRPr="00AF0A5A">
              <w:rPr>
                <w:rFonts w:asciiTheme="majorHAnsi" w:hAnsiTheme="majorHAnsi" w:cs="Times New Roman"/>
              </w:rPr>
              <w:t>0g) z </w:t>
            </w:r>
            <w:r w:rsidR="001002CD">
              <w:rPr>
                <w:rFonts w:asciiTheme="majorHAnsi" w:hAnsiTheme="majorHAnsi" w:cs="Times New Roman"/>
              </w:rPr>
              <w:t>polewą malinową</w:t>
            </w:r>
            <w:r>
              <w:rPr>
                <w:rFonts w:asciiTheme="majorHAnsi" w:hAnsiTheme="majorHAnsi" w:cs="Times New Roman"/>
              </w:rPr>
              <w:t xml:space="preserve"> (</w:t>
            </w:r>
            <w:r w:rsidR="001002CD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5g),</w:t>
            </w:r>
          </w:p>
          <w:p w:rsidR="00780476" w:rsidRDefault="00780476" w:rsidP="00780476">
            <w:pPr>
              <w:rPr>
                <w:rFonts w:asciiTheme="majorHAnsi" w:hAnsiTheme="majorHAnsi" w:cs="Times New Roman"/>
              </w:rPr>
            </w:pPr>
            <w:r w:rsidRPr="0035374C">
              <w:rPr>
                <w:rFonts w:asciiTheme="majorHAnsi" w:hAnsiTheme="majorHAnsi" w:cs="Times New Roman"/>
              </w:rPr>
              <w:t>bakalie (20g).</w:t>
            </w:r>
          </w:p>
          <w:p w:rsidR="00780476" w:rsidRDefault="001002CD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 ziołowa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780476" w:rsidRPr="00AF0A5A">
              <w:rPr>
                <w:rFonts w:asciiTheme="majorHAnsi" w:hAnsiTheme="majorHAnsi" w:cs="Times New Roman"/>
              </w:rPr>
              <w:t>(150g).</w:t>
            </w:r>
          </w:p>
          <w:p w:rsidR="00E00BE9" w:rsidRPr="00AF0A5A" w:rsidRDefault="00E00BE9" w:rsidP="00780476">
            <w:pPr>
              <w:rPr>
                <w:rFonts w:asciiTheme="majorHAnsi" w:hAnsiTheme="majorHAnsi" w:cs="Times New Roman"/>
              </w:rPr>
            </w:pPr>
          </w:p>
          <w:p w:rsidR="00BE43BA" w:rsidRPr="001C3883" w:rsidRDefault="00780476" w:rsidP="00780476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  <w:color w:val="FF0000"/>
              </w:rPr>
              <w:t>Alergeny: gluten, jajo, nabiał, orzechy.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Zupa </w:t>
            </w:r>
            <w:r w:rsidR="001002CD">
              <w:rPr>
                <w:rFonts w:asciiTheme="majorHAnsi" w:hAnsiTheme="majorHAnsi" w:cs="Times New Roman"/>
              </w:rPr>
              <w:t>ogórkowa z ziemniakami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DF73F8">
              <w:rPr>
                <w:rFonts w:asciiTheme="majorHAnsi" w:hAnsiTheme="majorHAnsi" w:cs="Times New Roman"/>
              </w:rPr>
              <w:t>(200g).</w:t>
            </w:r>
          </w:p>
          <w:p w:rsidR="00BE43BA" w:rsidRPr="00DF73F8" w:rsidRDefault="001002C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Wafle kukurydziane (2</w:t>
            </w:r>
            <w:r w:rsidR="00C01C45">
              <w:rPr>
                <w:rFonts w:asciiTheme="majorHAnsi" w:hAnsiTheme="majorHAnsi" w:cs="Times New Roman"/>
              </w:rPr>
              <w:t>0</w:t>
            </w:r>
            <w:r w:rsidR="00BE43BA" w:rsidRPr="00DF73F8">
              <w:rPr>
                <w:rFonts w:asciiTheme="majorHAnsi" w:hAnsiTheme="majorHAnsi" w:cs="Times New Roman"/>
              </w:rPr>
              <w:t>g).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>Herbata/Woda (150g).</w:t>
            </w:r>
          </w:p>
          <w:p w:rsidR="00BE43BA" w:rsidRDefault="00BE43BA" w:rsidP="00BE43BA">
            <w:pPr>
              <w:rPr>
                <w:rFonts w:asciiTheme="majorHAnsi" w:hAnsiTheme="majorHAnsi" w:cs="Times New Roman"/>
              </w:rPr>
            </w:pPr>
          </w:p>
          <w:p w:rsidR="00E00BE9" w:rsidRPr="00DF73F8" w:rsidRDefault="00E00BE9" w:rsidP="00BE43BA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  <w:p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: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nabiał, seler.</w:t>
            </w:r>
          </w:p>
        </w:tc>
      </w:tr>
    </w:tbl>
    <w:p w:rsidR="00682831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55695" w:rsidRPr="00516ED5" w:rsidRDefault="00E25A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</w:rPr>
        <w:t>Dyrektor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</w:rPr>
        <w:t xml:space="preserve"> zastrzega sobie prawo do zmian w jadłospisie.</w:t>
      </w:r>
    </w:p>
    <w:p w:rsidR="00682831" w:rsidRPr="00516ED5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:rsidR="00855695" w:rsidRPr="00516ED5" w:rsidRDefault="0072602B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Sporządził:</w:t>
      </w:r>
      <w:r w:rsidR="00E25A31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Walczak Katarz</w:t>
      </w:r>
      <w:r w:rsidR="004A738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yna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Zatwierdził: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Skwarka Anna</w:t>
      </w:r>
    </w:p>
    <w:p w:rsidR="002D30A1" w:rsidRPr="003430FC" w:rsidRDefault="002D30A1" w:rsidP="003430FC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sectPr w:rsidR="002D30A1" w:rsidRPr="003430FC" w:rsidSect="003430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90" w:rsidRDefault="00807090" w:rsidP="00D3628B">
      <w:pPr>
        <w:spacing w:after="0" w:line="240" w:lineRule="auto"/>
      </w:pPr>
      <w:r>
        <w:separator/>
      </w:r>
    </w:p>
  </w:endnote>
  <w:endnote w:type="continuationSeparator" w:id="0">
    <w:p w:rsidR="00807090" w:rsidRDefault="00807090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90" w:rsidRDefault="00807090" w:rsidP="00D3628B">
      <w:pPr>
        <w:spacing w:after="0" w:line="240" w:lineRule="auto"/>
      </w:pPr>
      <w:r>
        <w:separator/>
      </w:r>
    </w:p>
  </w:footnote>
  <w:footnote w:type="continuationSeparator" w:id="0">
    <w:p w:rsidR="00807090" w:rsidRDefault="00807090" w:rsidP="00D3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1"/>
    <w:rsid w:val="00005F5C"/>
    <w:rsid w:val="00010C90"/>
    <w:rsid w:val="00011710"/>
    <w:rsid w:val="00012143"/>
    <w:rsid w:val="00027CE2"/>
    <w:rsid w:val="00050E4D"/>
    <w:rsid w:val="00051FFB"/>
    <w:rsid w:val="00056034"/>
    <w:rsid w:val="00064DDA"/>
    <w:rsid w:val="000720C4"/>
    <w:rsid w:val="000728FE"/>
    <w:rsid w:val="000871B0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2CD"/>
    <w:rsid w:val="00100CCE"/>
    <w:rsid w:val="001072C5"/>
    <w:rsid w:val="001115E3"/>
    <w:rsid w:val="001140A8"/>
    <w:rsid w:val="00125F41"/>
    <w:rsid w:val="001305EE"/>
    <w:rsid w:val="0013503D"/>
    <w:rsid w:val="00137421"/>
    <w:rsid w:val="0014349B"/>
    <w:rsid w:val="001541B8"/>
    <w:rsid w:val="00154DDE"/>
    <w:rsid w:val="0016382B"/>
    <w:rsid w:val="00177BC8"/>
    <w:rsid w:val="00184F10"/>
    <w:rsid w:val="001856C7"/>
    <w:rsid w:val="00195BD3"/>
    <w:rsid w:val="001A3E1F"/>
    <w:rsid w:val="001A54E3"/>
    <w:rsid w:val="001B138F"/>
    <w:rsid w:val="001B256C"/>
    <w:rsid w:val="001B5D49"/>
    <w:rsid w:val="001C1CAC"/>
    <w:rsid w:val="001C3055"/>
    <w:rsid w:val="001C3883"/>
    <w:rsid w:val="001C67DD"/>
    <w:rsid w:val="001C72A2"/>
    <w:rsid w:val="001D0A1F"/>
    <w:rsid w:val="001E1996"/>
    <w:rsid w:val="001F55EC"/>
    <w:rsid w:val="001F7B7F"/>
    <w:rsid w:val="00201A03"/>
    <w:rsid w:val="00205C0B"/>
    <w:rsid w:val="002063BA"/>
    <w:rsid w:val="00232F61"/>
    <w:rsid w:val="00240AC1"/>
    <w:rsid w:val="002540C6"/>
    <w:rsid w:val="00255F25"/>
    <w:rsid w:val="00256208"/>
    <w:rsid w:val="00260CC5"/>
    <w:rsid w:val="00265A75"/>
    <w:rsid w:val="002665CC"/>
    <w:rsid w:val="00282546"/>
    <w:rsid w:val="00282575"/>
    <w:rsid w:val="002872C9"/>
    <w:rsid w:val="00292BA7"/>
    <w:rsid w:val="002B21D2"/>
    <w:rsid w:val="002B30AB"/>
    <w:rsid w:val="002B563A"/>
    <w:rsid w:val="002B654A"/>
    <w:rsid w:val="002D1DC3"/>
    <w:rsid w:val="002D30A1"/>
    <w:rsid w:val="002D4EFA"/>
    <w:rsid w:val="002D7A59"/>
    <w:rsid w:val="0030096E"/>
    <w:rsid w:val="003013AC"/>
    <w:rsid w:val="00303A48"/>
    <w:rsid w:val="003301A3"/>
    <w:rsid w:val="003430FC"/>
    <w:rsid w:val="00351A1D"/>
    <w:rsid w:val="003536C1"/>
    <w:rsid w:val="003547B2"/>
    <w:rsid w:val="003637A2"/>
    <w:rsid w:val="00364EFB"/>
    <w:rsid w:val="003673B7"/>
    <w:rsid w:val="00373E5B"/>
    <w:rsid w:val="003740F0"/>
    <w:rsid w:val="00376C64"/>
    <w:rsid w:val="00377209"/>
    <w:rsid w:val="003822D2"/>
    <w:rsid w:val="003A33AD"/>
    <w:rsid w:val="003B4ED0"/>
    <w:rsid w:val="003E18A2"/>
    <w:rsid w:val="003E56E5"/>
    <w:rsid w:val="003E5A79"/>
    <w:rsid w:val="003F3DD0"/>
    <w:rsid w:val="003F70BE"/>
    <w:rsid w:val="0040153E"/>
    <w:rsid w:val="004114E5"/>
    <w:rsid w:val="004178FB"/>
    <w:rsid w:val="00424005"/>
    <w:rsid w:val="00425D3F"/>
    <w:rsid w:val="004434C8"/>
    <w:rsid w:val="00450058"/>
    <w:rsid w:val="004521D7"/>
    <w:rsid w:val="004648D7"/>
    <w:rsid w:val="004661FD"/>
    <w:rsid w:val="00471E40"/>
    <w:rsid w:val="004837E7"/>
    <w:rsid w:val="004901E4"/>
    <w:rsid w:val="004A2BBC"/>
    <w:rsid w:val="004A7386"/>
    <w:rsid w:val="004C54F4"/>
    <w:rsid w:val="004C7749"/>
    <w:rsid w:val="004D33F9"/>
    <w:rsid w:val="004D5473"/>
    <w:rsid w:val="00512BFB"/>
    <w:rsid w:val="0051324F"/>
    <w:rsid w:val="00516ED5"/>
    <w:rsid w:val="00520118"/>
    <w:rsid w:val="00527FD8"/>
    <w:rsid w:val="0054062A"/>
    <w:rsid w:val="00547B67"/>
    <w:rsid w:val="005510C5"/>
    <w:rsid w:val="0055618B"/>
    <w:rsid w:val="00566273"/>
    <w:rsid w:val="005734BF"/>
    <w:rsid w:val="0058196D"/>
    <w:rsid w:val="00582331"/>
    <w:rsid w:val="00582545"/>
    <w:rsid w:val="00591CB4"/>
    <w:rsid w:val="00592303"/>
    <w:rsid w:val="005B1164"/>
    <w:rsid w:val="005E1F5D"/>
    <w:rsid w:val="005E3FB6"/>
    <w:rsid w:val="005E5E19"/>
    <w:rsid w:val="005E7CAE"/>
    <w:rsid w:val="006016B3"/>
    <w:rsid w:val="00602B02"/>
    <w:rsid w:val="006035E3"/>
    <w:rsid w:val="006137B8"/>
    <w:rsid w:val="00617427"/>
    <w:rsid w:val="0062129A"/>
    <w:rsid w:val="0062449B"/>
    <w:rsid w:val="00635E41"/>
    <w:rsid w:val="00642906"/>
    <w:rsid w:val="006673B3"/>
    <w:rsid w:val="0067376E"/>
    <w:rsid w:val="00674215"/>
    <w:rsid w:val="00682831"/>
    <w:rsid w:val="00695218"/>
    <w:rsid w:val="006A0CBD"/>
    <w:rsid w:val="006C0337"/>
    <w:rsid w:val="006C1584"/>
    <w:rsid w:val="006F1A0C"/>
    <w:rsid w:val="006F49D5"/>
    <w:rsid w:val="00714500"/>
    <w:rsid w:val="0072186C"/>
    <w:rsid w:val="00721971"/>
    <w:rsid w:val="00723513"/>
    <w:rsid w:val="0072602B"/>
    <w:rsid w:val="007330E4"/>
    <w:rsid w:val="0074272F"/>
    <w:rsid w:val="00742F50"/>
    <w:rsid w:val="00745727"/>
    <w:rsid w:val="00755C00"/>
    <w:rsid w:val="007562B0"/>
    <w:rsid w:val="00756521"/>
    <w:rsid w:val="00757F56"/>
    <w:rsid w:val="00761124"/>
    <w:rsid w:val="007633FE"/>
    <w:rsid w:val="00763E51"/>
    <w:rsid w:val="00765FB0"/>
    <w:rsid w:val="00775C44"/>
    <w:rsid w:val="00780476"/>
    <w:rsid w:val="0079351F"/>
    <w:rsid w:val="007A10CD"/>
    <w:rsid w:val="007A1D24"/>
    <w:rsid w:val="007B4D1B"/>
    <w:rsid w:val="007C14E9"/>
    <w:rsid w:val="007C4D5B"/>
    <w:rsid w:val="007C62E7"/>
    <w:rsid w:val="007D0DFC"/>
    <w:rsid w:val="007D5092"/>
    <w:rsid w:val="007F222F"/>
    <w:rsid w:val="007F2F4D"/>
    <w:rsid w:val="007F6D2C"/>
    <w:rsid w:val="00807090"/>
    <w:rsid w:val="0081105A"/>
    <w:rsid w:val="00824B49"/>
    <w:rsid w:val="008257AB"/>
    <w:rsid w:val="008263A5"/>
    <w:rsid w:val="00831706"/>
    <w:rsid w:val="00832280"/>
    <w:rsid w:val="00835A24"/>
    <w:rsid w:val="00843906"/>
    <w:rsid w:val="0084585B"/>
    <w:rsid w:val="00846460"/>
    <w:rsid w:val="00851B5A"/>
    <w:rsid w:val="00855695"/>
    <w:rsid w:val="008628D7"/>
    <w:rsid w:val="008646AD"/>
    <w:rsid w:val="00865CE7"/>
    <w:rsid w:val="00866100"/>
    <w:rsid w:val="008676DA"/>
    <w:rsid w:val="0088077B"/>
    <w:rsid w:val="00882A60"/>
    <w:rsid w:val="0088309A"/>
    <w:rsid w:val="00892B55"/>
    <w:rsid w:val="008931AD"/>
    <w:rsid w:val="008A2FF9"/>
    <w:rsid w:val="008A4C45"/>
    <w:rsid w:val="008B75E7"/>
    <w:rsid w:val="008B7F2C"/>
    <w:rsid w:val="008C72AD"/>
    <w:rsid w:val="008F2D5A"/>
    <w:rsid w:val="008F344A"/>
    <w:rsid w:val="008F5089"/>
    <w:rsid w:val="008F60E8"/>
    <w:rsid w:val="00911A6D"/>
    <w:rsid w:val="009128BA"/>
    <w:rsid w:val="00920F66"/>
    <w:rsid w:val="00926D89"/>
    <w:rsid w:val="009273B4"/>
    <w:rsid w:val="00927464"/>
    <w:rsid w:val="00937871"/>
    <w:rsid w:val="00947E74"/>
    <w:rsid w:val="009514D3"/>
    <w:rsid w:val="0095696E"/>
    <w:rsid w:val="00961F66"/>
    <w:rsid w:val="00981DF1"/>
    <w:rsid w:val="00993692"/>
    <w:rsid w:val="009A0130"/>
    <w:rsid w:val="009A1A45"/>
    <w:rsid w:val="009B2E5C"/>
    <w:rsid w:val="009B77E7"/>
    <w:rsid w:val="009C4246"/>
    <w:rsid w:val="009C59CE"/>
    <w:rsid w:val="009E60D3"/>
    <w:rsid w:val="009E72C5"/>
    <w:rsid w:val="009E7AC0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4A87"/>
    <w:rsid w:val="00AB736D"/>
    <w:rsid w:val="00AC49B6"/>
    <w:rsid w:val="00AD0BEE"/>
    <w:rsid w:val="00AD3A77"/>
    <w:rsid w:val="00AD5622"/>
    <w:rsid w:val="00AE1A44"/>
    <w:rsid w:val="00AE3F83"/>
    <w:rsid w:val="00AE689F"/>
    <w:rsid w:val="00B05E7F"/>
    <w:rsid w:val="00B07D11"/>
    <w:rsid w:val="00B141EF"/>
    <w:rsid w:val="00B223E4"/>
    <w:rsid w:val="00B4754C"/>
    <w:rsid w:val="00B47955"/>
    <w:rsid w:val="00B512F6"/>
    <w:rsid w:val="00B55504"/>
    <w:rsid w:val="00B63AF2"/>
    <w:rsid w:val="00B653BE"/>
    <w:rsid w:val="00B800BF"/>
    <w:rsid w:val="00B82467"/>
    <w:rsid w:val="00B922CA"/>
    <w:rsid w:val="00B950B5"/>
    <w:rsid w:val="00BA0395"/>
    <w:rsid w:val="00BA7057"/>
    <w:rsid w:val="00BB2D9C"/>
    <w:rsid w:val="00BB5AA6"/>
    <w:rsid w:val="00BC0C51"/>
    <w:rsid w:val="00BC3316"/>
    <w:rsid w:val="00BC7EC2"/>
    <w:rsid w:val="00BE232B"/>
    <w:rsid w:val="00BE43BA"/>
    <w:rsid w:val="00BF1B61"/>
    <w:rsid w:val="00C00D65"/>
    <w:rsid w:val="00C01BF5"/>
    <w:rsid w:val="00C01C45"/>
    <w:rsid w:val="00C428B0"/>
    <w:rsid w:val="00C42BE3"/>
    <w:rsid w:val="00C51918"/>
    <w:rsid w:val="00C72E9A"/>
    <w:rsid w:val="00C7519F"/>
    <w:rsid w:val="00C833E4"/>
    <w:rsid w:val="00CA1028"/>
    <w:rsid w:val="00CA1F51"/>
    <w:rsid w:val="00CA4A1A"/>
    <w:rsid w:val="00CA7715"/>
    <w:rsid w:val="00CA7771"/>
    <w:rsid w:val="00CC1B64"/>
    <w:rsid w:val="00CC61EC"/>
    <w:rsid w:val="00CD0158"/>
    <w:rsid w:val="00CD15D8"/>
    <w:rsid w:val="00CE1EC2"/>
    <w:rsid w:val="00CF0C56"/>
    <w:rsid w:val="00D14CE5"/>
    <w:rsid w:val="00D14E55"/>
    <w:rsid w:val="00D150AF"/>
    <w:rsid w:val="00D23324"/>
    <w:rsid w:val="00D253A0"/>
    <w:rsid w:val="00D25F97"/>
    <w:rsid w:val="00D32EEB"/>
    <w:rsid w:val="00D3628B"/>
    <w:rsid w:val="00D46A19"/>
    <w:rsid w:val="00D52EE5"/>
    <w:rsid w:val="00D53E2D"/>
    <w:rsid w:val="00D56BBF"/>
    <w:rsid w:val="00D617EE"/>
    <w:rsid w:val="00D67105"/>
    <w:rsid w:val="00D70E83"/>
    <w:rsid w:val="00D86A7C"/>
    <w:rsid w:val="00D94E8A"/>
    <w:rsid w:val="00D95C97"/>
    <w:rsid w:val="00DA1FC6"/>
    <w:rsid w:val="00DB0FC3"/>
    <w:rsid w:val="00DB1AEA"/>
    <w:rsid w:val="00DC23E9"/>
    <w:rsid w:val="00DC3489"/>
    <w:rsid w:val="00DD40BF"/>
    <w:rsid w:val="00DD6470"/>
    <w:rsid w:val="00DE3234"/>
    <w:rsid w:val="00DE63F3"/>
    <w:rsid w:val="00DF0A5F"/>
    <w:rsid w:val="00DF73F8"/>
    <w:rsid w:val="00E00BE9"/>
    <w:rsid w:val="00E04600"/>
    <w:rsid w:val="00E104A1"/>
    <w:rsid w:val="00E10645"/>
    <w:rsid w:val="00E20FF9"/>
    <w:rsid w:val="00E25959"/>
    <w:rsid w:val="00E25A31"/>
    <w:rsid w:val="00E40C28"/>
    <w:rsid w:val="00E42AB4"/>
    <w:rsid w:val="00E447CE"/>
    <w:rsid w:val="00E55D12"/>
    <w:rsid w:val="00E573D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F1960"/>
    <w:rsid w:val="00EF7611"/>
    <w:rsid w:val="00F000C3"/>
    <w:rsid w:val="00F11DFD"/>
    <w:rsid w:val="00F20B09"/>
    <w:rsid w:val="00F2164E"/>
    <w:rsid w:val="00F2733D"/>
    <w:rsid w:val="00F31FA2"/>
    <w:rsid w:val="00F33F55"/>
    <w:rsid w:val="00F34361"/>
    <w:rsid w:val="00F42549"/>
    <w:rsid w:val="00F46D3D"/>
    <w:rsid w:val="00F5325E"/>
    <w:rsid w:val="00F56C4B"/>
    <w:rsid w:val="00F74CF6"/>
    <w:rsid w:val="00F778AB"/>
    <w:rsid w:val="00F8077B"/>
    <w:rsid w:val="00F92A09"/>
    <w:rsid w:val="00FA039F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KierownikGospodarczy</cp:lastModifiedBy>
  <cp:revision>18</cp:revision>
  <cp:lastPrinted>2024-02-29T21:43:00Z</cp:lastPrinted>
  <dcterms:created xsi:type="dcterms:W3CDTF">2019-06-25T10:04:00Z</dcterms:created>
  <dcterms:modified xsi:type="dcterms:W3CDTF">2024-02-29T21:44:00Z</dcterms:modified>
</cp:coreProperties>
</file>